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9603E" w14:textId="566791E3" w:rsidR="003E1BC6" w:rsidRPr="009C5099" w:rsidRDefault="003E1BC6" w:rsidP="003E1BC6">
      <w:pP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</w:pPr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 xml:space="preserve">Van de </w:t>
      </w:r>
      <w:proofErr w:type="spellStart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Woestijne</w:t>
      </w:r>
      <w:proofErr w:type="spellEnd"/>
      <w:r>
        <w:rPr>
          <w:rFonts w:ascii="Arial" w:hAnsi="Arial" w:cs="Arial"/>
          <w:b/>
          <w:color w:val="000000"/>
          <w:kern w:val="0"/>
          <w:sz w:val="32"/>
          <w:szCs w:val="32"/>
          <w:u w:val="single"/>
          <w:shd w:val="clear" w:color="auto" w:fill="FFFFFF"/>
          <w14:ligatures w14:val="none"/>
        </w:rPr>
        <w:t>: De bruid zegt:</w:t>
      </w:r>
    </w:p>
    <w:p w14:paraId="492DE243" w14:textId="77777777" w:rsidR="003E1BC6" w:rsidRDefault="003E1BC6" w:rsidP="003E1BC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004DF454" w14:textId="77777777" w:rsidR="003E1BC6" w:rsidRPr="00E76DCA" w:rsidRDefault="003E1BC6" w:rsidP="003E1BC6">
      <w:pPr>
        <w:spacing w:after="0" w:line="240" w:lineRule="auto"/>
        <w:rPr>
          <w:rFonts w:ascii="Arial" w:hAnsi="Arial" w:cs="Arial"/>
          <w:kern w:val="0"/>
          <w:sz w:val="20"/>
          <w:szCs w:val="20"/>
          <w14:ligatures w14:val="none"/>
        </w:rPr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Gedicht van de Week </w:t>
      </w:r>
    </w:p>
    <w:p w14:paraId="49A2FD5A" w14:textId="5E75AEB7" w:rsidR="003E1BC6" w:rsidRDefault="003E1BC6" w:rsidP="003E1BC6">
      <w:pPr>
        <w:pStyle w:val="Geenafstand"/>
      </w:pP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 xml:space="preserve">week </w:t>
      </w:r>
      <w:r>
        <w:rPr>
          <w:rFonts w:ascii="Arial" w:hAnsi="Arial" w:cs="Arial"/>
          <w:kern w:val="0"/>
          <w:sz w:val="20"/>
          <w:szCs w:val="20"/>
          <w14:ligatures w14:val="none"/>
        </w:rPr>
        <w:t>3</w:t>
      </w:r>
      <w:r>
        <w:rPr>
          <w:rFonts w:ascii="Arial" w:hAnsi="Arial" w:cs="Arial"/>
          <w:kern w:val="0"/>
          <w:sz w:val="20"/>
          <w:szCs w:val="20"/>
          <w14:ligatures w14:val="none"/>
        </w:rPr>
        <w:t>3</w:t>
      </w:r>
      <w:r w:rsidRPr="00E76DCA">
        <w:rPr>
          <w:rFonts w:ascii="Arial" w:hAnsi="Arial" w:cs="Arial"/>
          <w:kern w:val="0"/>
          <w:sz w:val="20"/>
          <w:szCs w:val="20"/>
          <w14:ligatures w14:val="none"/>
        </w:rPr>
        <w:t>- 2024</w:t>
      </w:r>
    </w:p>
    <w:p w14:paraId="34874926" w14:textId="77777777" w:rsidR="003E1BC6" w:rsidRDefault="003E1BC6" w:rsidP="003E1BC6">
      <w:pPr>
        <w:pStyle w:val="Geenafstand"/>
      </w:pPr>
    </w:p>
    <w:p w14:paraId="48145671" w14:textId="77777777" w:rsidR="003E1BC6" w:rsidRDefault="003E1BC6" w:rsidP="003E1BC6">
      <w:pPr>
        <w:pStyle w:val="Geenafstand"/>
      </w:pPr>
    </w:p>
    <w:p w14:paraId="245FFEEF" w14:textId="26D50883" w:rsidR="003E1BC6" w:rsidRDefault="00DC13ED" w:rsidP="003E1BC6">
      <w:pPr>
        <w:pStyle w:val="Geenafstand"/>
      </w:pPr>
      <w:r>
        <w:rPr>
          <w:noProof/>
        </w:rPr>
        <w:drawing>
          <wp:inline distT="0" distB="0" distL="0" distR="0" wp14:anchorId="10D62E05" wp14:editId="3B3C0245">
            <wp:extent cx="2918460" cy="5570220"/>
            <wp:effectExtent l="0" t="0" r="0" b="0"/>
            <wp:docPr id="112658689" name="Afbeelding 1" descr="Afbeelding met tekst, brief, papier, handschrif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58689" name="Afbeelding 1" descr="Afbeelding met tekst, brief, papier, handschrif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AFE05" w14:textId="77777777" w:rsidR="003E1BC6" w:rsidRDefault="003E1BC6" w:rsidP="003E1BC6">
      <w:pPr>
        <w:pStyle w:val="Geenafstand"/>
      </w:pPr>
    </w:p>
    <w:p w14:paraId="552D7ADD" w14:textId="77777777" w:rsidR="003E1BC6" w:rsidRDefault="003E1BC6" w:rsidP="003E1BC6">
      <w:pPr>
        <w:pStyle w:val="Geenafstand"/>
      </w:pPr>
    </w:p>
    <w:p w14:paraId="4A0D6042" w14:textId="77777777" w:rsidR="003E1BC6" w:rsidRDefault="003E1BC6" w:rsidP="003E1BC6">
      <w:pPr>
        <w:pStyle w:val="Geenafstand"/>
      </w:pPr>
    </w:p>
    <w:p w14:paraId="780DDEE3" w14:textId="77777777" w:rsidR="003E1BC6" w:rsidRDefault="003E1BC6" w:rsidP="003E1BC6">
      <w:pPr>
        <w:pStyle w:val="Geenafstand"/>
      </w:pPr>
    </w:p>
    <w:p w14:paraId="1551CE41" w14:textId="77777777" w:rsidR="003E1BC6" w:rsidRDefault="003E1BC6" w:rsidP="003E1BC6">
      <w:pPr>
        <w:pStyle w:val="Geenafstand"/>
      </w:pPr>
    </w:p>
    <w:p w14:paraId="1BC9A978" w14:textId="77777777" w:rsidR="003E1BC6" w:rsidRDefault="003E1BC6" w:rsidP="003E1BC6">
      <w:pPr>
        <w:pStyle w:val="Geenafstand"/>
      </w:pPr>
    </w:p>
    <w:p w14:paraId="2A50DA44" w14:textId="7E624A4F" w:rsidR="003E1BC6" w:rsidRDefault="003E1BC6" w:rsidP="003E1BC6">
      <w:pPr>
        <w:pStyle w:val="Geenafstand"/>
      </w:pPr>
      <w:r>
        <w:t>Deze week een liefdesgedicht van een die al tweemaal eerder (03-2017 en 45-2018) van zich liet horen.</w:t>
      </w:r>
    </w:p>
    <w:p w14:paraId="7AD23AF7" w14:textId="77777777" w:rsidR="003E1BC6" w:rsidRDefault="003E1BC6" w:rsidP="003E1BC6">
      <w:pPr>
        <w:pStyle w:val="Geenafstand"/>
      </w:pPr>
      <w:r>
        <w:t xml:space="preserve">Voor meer informatie verwijs ik naar die eerdere plaatsingen. Zijn biografie werd geschreven door Pieter </w:t>
      </w:r>
      <w:proofErr w:type="spellStart"/>
      <w:r>
        <w:t>Minderaa</w:t>
      </w:r>
      <w:proofErr w:type="spellEnd"/>
      <w:r>
        <w:t xml:space="preserve"> in </w:t>
      </w:r>
      <w:hyperlink r:id="rId5" w:history="1">
        <w:r w:rsidRPr="0088061F">
          <w:rPr>
            <w:rStyle w:val="Hyperlink"/>
          </w:rPr>
          <w:t>1942</w:t>
        </w:r>
      </w:hyperlink>
      <w:r>
        <w:t xml:space="preserve"> met een vervolg in 1984. In 2016 volgde een moderne biografie door </w:t>
      </w:r>
      <w:proofErr w:type="spellStart"/>
      <w:r>
        <w:t>Theunynck</w:t>
      </w:r>
      <w:proofErr w:type="spellEnd"/>
      <w:r>
        <w:t>.</w:t>
      </w:r>
    </w:p>
    <w:p w14:paraId="6E2D14E2" w14:textId="77777777" w:rsidR="003E1BC6" w:rsidRDefault="003E1BC6" w:rsidP="003E1BC6">
      <w:pPr>
        <w:pStyle w:val="Geenafstand"/>
      </w:pPr>
      <w:r>
        <w:lastRenderedPageBreak/>
        <w:t xml:space="preserve">Hier wil ik nog de aandacht vestigen  op de broer van Karel, </w:t>
      </w:r>
      <w:hyperlink r:id="rId6" w:history="1">
        <w:r w:rsidRPr="0088061F">
          <w:rPr>
            <w:rStyle w:val="Hyperlink"/>
          </w:rPr>
          <w:t xml:space="preserve">Gustave Van de </w:t>
        </w:r>
        <w:proofErr w:type="spellStart"/>
        <w:r w:rsidRPr="0088061F">
          <w:rPr>
            <w:rStyle w:val="Hyperlink"/>
          </w:rPr>
          <w:t>Woestyne</w:t>
        </w:r>
        <w:proofErr w:type="spellEnd"/>
      </w:hyperlink>
      <w:r>
        <w:t xml:space="preserve"> (1881-1947), een beeldend kunstenaar die schilderde in diverse stijlen, maar toch vooral bekend is door zijn symbolistisch en religieus werk waarin hij dus verwant is aan zijn schrijvende broer, </w:t>
      </w:r>
    </w:p>
    <w:p w14:paraId="52870561" w14:textId="77777777" w:rsidR="003E1BC6" w:rsidRDefault="003E1BC6" w:rsidP="003E1BC6">
      <w:pPr>
        <w:pStyle w:val="Geenafstand"/>
      </w:pPr>
    </w:p>
    <w:p w14:paraId="20E64E01" w14:textId="77777777" w:rsidR="003E1BC6" w:rsidRDefault="003E1BC6" w:rsidP="003E1BC6">
      <w:pPr>
        <w:pStyle w:val="Geenafstand"/>
      </w:pPr>
      <w:r>
        <w:t xml:space="preserve">Het hier geplaatste gedicht behoeft weinig toelichting : in eenvoudige woorden wordt de tederheid van de liefdesdaad beschreven. </w:t>
      </w:r>
    </w:p>
    <w:p w14:paraId="3E4B4831" w14:textId="77777777" w:rsidR="003E1BC6" w:rsidRDefault="003E1BC6" w:rsidP="003E1BC6">
      <w:pPr>
        <w:pStyle w:val="Geenafstand"/>
      </w:pPr>
      <w:r>
        <w:t xml:space="preserve">Het werd gebundeld in de bundel “De </w:t>
      </w:r>
      <w:proofErr w:type="spellStart"/>
      <w:r>
        <w:t>Boom-gaard</w:t>
      </w:r>
      <w:proofErr w:type="spellEnd"/>
      <w:r>
        <w:t xml:space="preserve"> der Vogelen en der Vruchten” in 1905, hier naar de uitgave van “Verzameld Werk I” (1948).</w:t>
      </w:r>
    </w:p>
    <w:p w14:paraId="7EC521D6" w14:textId="77777777" w:rsidR="008B1A79" w:rsidRDefault="008B1A79" w:rsidP="003E1BC6">
      <w:pPr>
        <w:pStyle w:val="Geenafstand"/>
      </w:pPr>
    </w:p>
    <w:sectPr w:rsidR="008B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C6"/>
    <w:rsid w:val="0029705C"/>
    <w:rsid w:val="003E1BC6"/>
    <w:rsid w:val="005A018F"/>
    <w:rsid w:val="008716AD"/>
    <w:rsid w:val="008B1A79"/>
    <w:rsid w:val="00D60E22"/>
    <w:rsid w:val="00DC13ED"/>
    <w:rsid w:val="00E2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5CD9"/>
  <w15:chartTrackingRefBased/>
  <w15:docId w15:val="{7055842A-2383-4C4E-BC93-D9632D37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1BC6"/>
  </w:style>
  <w:style w:type="paragraph" w:styleId="Kop1">
    <w:name w:val="heading 1"/>
    <w:basedOn w:val="Standaard"/>
    <w:next w:val="Standaard"/>
    <w:link w:val="Kop1Char"/>
    <w:uiPriority w:val="9"/>
    <w:qFormat/>
    <w:rsid w:val="003E1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1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1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1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1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1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1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1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1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1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1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1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1B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1B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1B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1B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1B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1B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1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1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1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1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1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1B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1B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1B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1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1B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1BC6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E1BC6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E1BC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archive.org/web/20171025022346/http:/literairgent.be/lexicon/auteurs/van-de-woestijne-gustave/" TargetMode="External"/><Relationship Id="rId5" Type="http://schemas.openxmlformats.org/officeDocument/2006/relationships/hyperlink" Target="https://www.delpher.nl/nl/boeken/view?coll=boeken&amp;identifier=MMKB31:047777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Mostert</dc:creator>
  <cp:keywords/>
  <dc:description/>
  <cp:lastModifiedBy>Bert Mostert</cp:lastModifiedBy>
  <cp:revision>1</cp:revision>
  <dcterms:created xsi:type="dcterms:W3CDTF">2024-08-10T10:20:00Z</dcterms:created>
  <dcterms:modified xsi:type="dcterms:W3CDTF">2024-08-10T10:41:00Z</dcterms:modified>
</cp:coreProperties>
</file>